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7094" w14:textId="77777777" w:rsidR="00035A6C" w:rsidRDefault="00035A6C" w:rsidP="00D64C49">
      <w:pPr>
        <w:spacing w:line="276" w:lineRule="auto"/>
        <w:ind w:left="-630"/>
        <w:jc w:val="center"/>
      </w:pPr>
      <w:r>
        <w:rPr>
          <w:noProof/>
        </w:rPr>
        <w:drawing>
          <wp:inline distT="0" distB="0" distL="0" distR="0" wp14:anchorId="3252AD30" wp14:editId="02F6D42B">
            <wp:extent cx="2116116" cy="1585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 A  8x10 015 GK (c) 2011 David Galen_pp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116" cy="15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BC971" w14:textId="2DDF5C15" w:rsidR="00035A6C" w:rsidRPr="00A97E9C" w:rsidRDefault="00A97E9C" w:rsidP="00A97E9C">
      <w:pPr>
        <w:spacing w:line="276" w:lineRule="auto"/>
        <w:ind w:left="-630"/>
        <w:rPr>
          <w:sz w:val="28"/>
          <w:szCs w:val="28"/>
        </w:rPr>
      </w:pPr>
      <w:r w:rsidRPr="00A97E9C">
        <w:rPr>
          <w:sz w:val="28"/>
          <w:szCs w:val="28"/>
        </w:rPr>
        <w:t xml:space="preserve">Video Bio: </w:t>
      </w:r>
      <w:hyperlink r:id="rId5" w:history="1">
        <w:r w:rsidRPr="00A97E9C">
          <w:rPr>
            <w:rStyle w:val="Hyperlink"/>
            <w:sz w:val="28"/>
            <w:szCs w:val="28"/>
          </w:rPr>
          <w:t>https://balancinglifesissues.hiringplatform.com/p/F0nvvVo7CH42/6359200-gwen-kinsey</w:t>
        </w:r>
      </w:hyperlink>
      <w:r w:rsidRPr="00A97E9C">
        <w:rPr>
          <w:sz w:val="28"/>
          <w:szCs w:val="28"/>
        </w:rPr>
        <w:t xml:space="preserve"> </w:t>
      </w:r>
    </w:p>
    <w:p w14:paraId="235E2CBE" w14:textId="0DC3C4C0" w:rsidR="0000414E" w:rsidRDefault="00975CAC" w:rsidP="004204E3">
      <w:pPr>
        <w:spacing w:line="276" w:lineRule="auto"/>
        <w:ind w:left="-630"/>
        <w:rPr>
          <w:sz w:val="28"/>
          <w:szCs w:val="28"/>
        </w:rPr>
      </w:pPr>
      <w:r w:rsidRPr="005C4580">
        <w:rPr>
          <w:sz w:val="28"/>
          <w:szCs w:val="28"/>
        </w:rPr>
        <w:t xml:space="preserve">Gwen </w:t>
      </w:r>
      <w:r w:rsidR="00973F3D" w:rsidRPr="005C4580">
        <w:rPr>
          <w:sz w:val="28"/>
          <w:szCs w:val="28"/>
        </w:rPr>
        <w:t>Kinsey</w:t>
      </w:r>
      <w:r w:rsidR="001B43A3" w:rsidRPr="005C4580">
        <w:rPr>
          <w:sz w:val="28"/>
          <w:szCs w:val="28"/>
        </w:rPr>
        <w:t xml:space="preserve"> </w:t>
      </w:r>
      <w:r w:rsidR="00B67BA7">
        <w:rPr>
          <w:sz w:val="28"/>
          <w:szCs w:val="28"/>
        </w:rPr>
        <w:t>believes that</w:t>
      </w:r>
      <w:r w:rsidR="004B1C24">
        <w:rPr>
          <w:sz w:val="28"/>
          <w:szCs w:val="28"/>
        </w:rPr>
        <w:t xml:space="preserve"> </w:t>
      </w:r>
      <w:r w:rsidR="00285E41">
        <w:rPr>
          <w:sz w:val="28"/>
          <w:szCs w:val="28"/>
        </w:rPr>
        <w:t xml:space="preserve">during times of accelerating change, </w:t>
      </w:r>
      <w:r w:rsidR="004B1C24">
        <w:rPr>
          <w:sz w:val="28"/>
          <w:szCs w:val="28"/>
        </w:rPr>
        <w:t xml:space="preserve">we </w:t>
      </w:r>
      <w:r w:rsidR="00444904">
        <w:rPr>
          <w:sz w:val="28"/>
          <w:szCs w:val="28"/>
        </w:rPr>
        <w:t>develop</w:t>
      </w:r>
      <w:r w:rsidR="00A52C03">
        <w:rPr>
          <w:sz w:val="28"/>
          <w:szCs w:val="28"/>
        </w:rPr>
        <w:t xml:space="preserve"> resilience by</w:t>
      </w:r>
      <w:r w:rsidR="00B67BA7">
        <w:rPr>
          <w:sz w:val="28"/>
          <w:szCs w:val="28"/>
        </w:rPr>
        <w:t xml:space="preserve"> </w:t>
      </w:r>
      <w:r w:rsidR="0075363C">
        <w:rPr>
          <w:sz w:val="28"/>
          <w:szCs w:val="28"/>
        </w:rPr>
        <w:t>adopting</w:t>
      </w:r>
      <w:r w:rsidR="00B67BA7">
        <w:rPr>
          <w:sz w:val="28"/>
          <w:szCs w:val="28"/>
        </w:rPr>
        <w:t xml:space="preserve"> </w:t>
      </w:r>
      <w:r w:rsidR="00A52C03">
        <w:rPr>
          <w:sz w:val="28"/>
          <w:szCs w:val="28"/>
        </w:rPr>
        <w:t xml:space="preserve">practices </w:t>
      </w:r>
      <w:r w:rsidR="00326E36">
        <w:rPr>
          <w:sz w:val="28"/>
          <w:szCs w:val="28"/>
        </w:rPr>
        <w:t>t</w:t>
      </w:r>
      <w:r w:rsidR="0075363C">
        <w:rPr>
          <w:sz w:val="28"/>
          <w:szCs w:val="28"/>
        </w:rPr>
        <w:t xml:space="preserve">hat </w:t>
      </w:r>
      <w:r w:rsidR="00604661">
        <w:rPr>
          <w:sz w:val="28"/>
          <w:szCs w:val="28"/>
        </w:rPr>
        <w:t>s</w:t>
      </w:r>
      <w:r w:rsidR="00607943">
        <w:rPr>
          <w:sz w:val="28"/>
          <w:szCs w:val="28"/>
        </w:rPr>
        <w:t>hift</w:t>
      </w:r>
      <w:r w:rsidR="00BD4D0A">
        <w:rPr>
          <w:sz w:val="28"/>
          <w:szCs w:val="28"/>
        </w:rPr>
        <w:t xml:space="preserve"> our</w:t>
      </w:r>
      <w:r w:rsidR="00326E36">
        <w:rPr>
          <w:sz w:val="28"/>
          <w:szCs w:val="28"/>
        </w:rPr>
        <w:t xml:space="preserve"> </w:t>
      </w:r>
      <w:r w:rsidR="00BD4D0A">
        <w:rPr>
          <w:sz w:val="28"/>
          <w:szCs w:val="28"/>
        </w:rPr>
        <w:t>attention from</w:t>
      </w:r>
      <w:r w:rsidR="002F2C8C">
        <w:rPr>
          <w:sz w:val="28"/>
          <w:szCs w:val="28"/>
        </w:rPr>
        <w:t xml:space="preserve"> </w:t>
      </w:r>
      <w:r w:rsidR="00607943">
        <w:rPr>
          <w:sz w:val="28"/>
          <w:szCs w:val="28"/>
        </w:rPr>
        <w:t>things</w:t>
      </w:r>
      <w:r w:rsidR="002F2C8C">
        <w:rPr>
          <w:sz w:val="28"/>
          <w:szCs w:val="28"/>
        </w:rPr>
        <w:t xml:space="preserve"> we can’t control </w:t>
      </w:r>
      <w:r w:rsidR="00BD4D0A">
        <w:rPr>
          <w:sz w:val="28"/>
          <w:szCs w:val="28"/>
        </w:rPr>
        <w:t xml:space="preserve">to </w:t>
      </w:r>
      <w:r w:rsidR="006C6CB8">
        <w:rPr>
          <w:sz w:val="28"/>
          <w:szCs w:val="28"/>
        </w:rPr>
        <w:t xml:space="preserve">a </w:t>
      </w:r>
      <w:r w:rsidR="00DF4F96">
        <w:rPr>
          <w:sz w:val="28"/>
          <w:szCs w:val="28"/>
        </w:rPr>
        <w:t>what</w:t>
      </w:r>
      <w:r w:rsidR="005D1451">
        <w:rPr>
          <w:sz w:val="28"/>
          <w:szCs w:val="28"/>
        </w:rPr>
        <w:t>-</w:t>
      </w:r>
      <w:r w:rsidR="00DF4F96">
        <w:rPr>
          <w:sz w:val="28"/>
          <w:szCs w:val="28"/>
        </w:rPr>
        <w:t xml:space="preserve"> else</w:t>
      </w:r>
      <w:r w:rsidR="005D1451">
        <w:rPr>
          <w:sz w:val="28"/>
          <w:szCs w:val="28"/>
        </w:rPr>
        <w:t>-</w:t>
      </w:r>
      <w:r w:rsidR="00DF4F96">
        <w:rPr>
          <w:sz w:val="28"/>
          <w:szCs w:val="28"/>
        </w:rPr>
        <w:t>is</w:t>
      </w:r>
      <w:r w:rsidR="005D1451">
        <w:rPr>
          <w:sz w:val="28"/>
          <w:szCs w:val="28"/>
        </w:rPr>
        <w:t>-</w:t>
      </w:r>
      <w:r w:rsidR="00DF4F96">
        <w:rPr>
          <w:sz w:val="28"/>
          <w:szCs w:val="28"/>
        </w:rPr>
        <w:t>possible mindset</w:t>
      </w:r>
      <w:r w:rsidR="00C65713">
        <w:rPr>
          <w:sz w:val="28"/>
          <w:szCs w:val="28"/>
        </w:rPr>
        <w:t>.</w:t>
      </w:r>
      <w:r w:rsidR="00A52C03">
        <w:rPr>
          <w:sz w:val="28"/>
          <w:szCs w:val="28"/>
        </w:rPr>
        <w:t xml:space="preserve"> </w:t>
      </w:r>
      <w:r w:rsidR="00FA12FF">
        <w:rPr>
          <w:sz w:val="28"/>
          <w:szCs w:val="28"/>
        </w:rPr>
        <w:t xml:space="preserve"> </w:t>
      </w:r>
    </w:p>
    <w:p w14:paraId="7ACBFCB3" w14:textId="204B71FB" w:rsidR="00786674" w:rsidRDefault="002E485D" w:rsidP="004204E3">
      <w:pPr>
        <w:spacing w:line="276" w:lineRule="auto"/>
        <w:ind w:left="-630"/>
        <w:rPr>
          <w:sz w:val="28"/>
          <w:szCs w:val="28"/>
        </w:rPr>
      </w:pPr>
      <w:r w:rsidRPr="002E485D">
        <w:rPr>
          <w:sz w:val="28"/>
          <w:szCs w:val="28"/>
        </w:rPr>
        <w:t xml:space="preserve">Gwen delivers workshops on adapting to change, improving communication, resilience, </w:t>
      </w:r>
      <w:r w:rsidR="00A20A22">
        <w:rPr>
          <w:sz w:val="28"/>
          <w:szCs w:val="28"/>
        </w:rPr>
        <w:t xml:space="preserve">and </w:t>
      </w:r>
      <w:r w:rsidR="00D668CE">
        <w:rPr>
          <w:sz w:val="28"/>
          <w:szCs w:val="28"/>
        </w:rPr>
        <w:t>emotional intelligence</w:t>
      </w:r>
      <w:r w:rsidR="004E1209">
        <w:rPr>
          <w:sz w:val="28"/>
          <w:szCs w:val="28"/>
        </w:rPr>
        <w:t xml:space="preserve"> as well as a va</w:t>
      </w:r>
      <w:r w:rsidR="00786674">
        <w:rPr>
          <w:sz w:val="28"/>
          <w:szCs w:val="28"/>
        </w:rPr>
        <w:t xml:space="preserve">riety of leadership development </w:t>
      </w:r>
      <w:r w:rsidR="00E02081">
        <w:rPr>
          <w:sz w:val="28"/>
          <w:szCs w:val="28"/>
        </w:rPr>
        <w:t>topics</w:t>
      </w:r>
      <w:r w:rsidR="00786674">
        <w:rPr>
          <w:sz w:val="28"/>
          <w:szCs w:val="28"/>
        </w:rPr>
        <w:t xml:space="preserve"> </w:t>
      </w:r>
      <w:r w:rsidR="00A20A22">
        <w:rPr>
          <w:sz w:val="28"/>
          <w:szCs w:val="28"/>
        </w:rPr>
        <w:t>(</w:t>
      </w:r>
      <w:r w:rsidR="00786674">
        <w:rPr>
          <w:sz w:val="28"/>
          <w:szCs w:val="28"/>
        </w:rPr>
        <w:t xml:space="preserve">including </w:t>
      </w:r>
      <w:r w:rsidR="00786674" w:rsidRPr="00786674">
        <w:rPr>
          <w:sz w:val="28"/>
          <w:szCs w:val="28"/>
        </w:rPr>
        <w:t>leading hybrid teams</w:t>
      </w:r>
      <w:r w:rsidR="00A20A22">
        <w:rPr>
          <w:sz w:val="28"/>
          <w:szCs w:val="28"/>
        </w:rPr>
        <w:t>)</w:t>
      </w:r>
      <w:r w:rsidR="00786674">
        <w:rPr>
          <w:sz w:val="28"/>
          <w:szCs w:val="28"/>
        </w:rPr>
        <w:t>.</w:t>
      </w:r>
    </w:p>
    <w:p w14:paraId="23CA330F" w14:textId="430E376E" w:rsidR="00491E07" w:rsidRDefault="00491E07" w:rsidP="00E751F5">
      <w:pPr>
        <w:spacing w:line="276" w:lineRule="auto"/>
        <w:ind w:left="-630"/>
        <w:rPr>
          <w:sz w:val="28"/>
          <w:szCs w:val="28"/>
        </w:rPr>
      </w:pPr>
      <w:r w:rsidRPr="00491E07">
        <w:rPr>
          <w:sz w:val="28"/>
          <w:szCs w:val="28"/>
        </w:rPr>
        <w:t>Gwen is a former President and General Manager from the television industry who prototyped new digital business models and achieved award winning product improvements while navigating a career that involved relocating 6 times, navigating corporate mergers</w:t>
      </w:r>
      <w:r w:rsidR="00317A7E">
        <w:rPr>
          <w:sz w:val="28"/>
          <w:szCs w:val="28"/>
        </w:rPr>
        <w:t xml:space="preserve"> and</w:t>
      </w:r>
      <w:r w:rsidRPr="00491E07">
        <w:rPr>
          <w:sz w:val="28"/>
          <w:szCs w:val="28"/>
        </w:rPr>
        <w:t xml:space="preserve"> acquisitions before </w:t>
      </w:r>
      <w:r w:rsidR="00FF5C8B">
        <w:rPr>
          <w:sz w:val="28"/>
          <w:szCs w:val="28"/>
        </w:rPr>
        <w:t>designing</w:t>
      </w:r>
      <w:r w:rsidR="00B4617B">
        <w:rPr>
          <w:sz w:val="28"/>
          <w:szCs w:val="28"/>
        </w:rPr>
        <w:t xml:space="preserve"> an encore career </w:t>
      </w:r>
      <w:r w:rsidR="00FF5C8B">
        <w:rPr>
          <w:sz w:val="28"/>
          <w:szCs w:val="28"/>
        </w:rPr>
        <w:t>prepari</w:t>
      </w:r>
      <w:r w:rsidR="00F13D3E">
        <w:rPr>
          <w:sz w:val="28"/>
          <w:szCs w:val="28"/>
        </w:rPr>
        <w:t>n</w:t>
      </w:r>
      <w:r w:rsidR="00FF5C8B">
        <w:rPr>
          <w:sz w:val="28"/>
          <w:szCs w:val="28"/>
        </w:rPr>
        <w:t>g people and teams for</w:t>
      </w:r>
      <w:r w:rsidRPr="00491E07">
        <w:rPr>
          <w:sz w:val="28"/>
          <w:szCs w:val="28"/>
        </w:rPr>
        <w:t xml:space="preserve"> </w:t>
      </w:r>
      <w:r w:rsidR="00F13D3E">
        <w:rPr>
          <w:sz w:val="28"/>
          <w:szCs w:val="28"/>
        </w:rPr>
        <w:t>creating new solutions.</w:t>
      </w:r>
      <w:r w:rsidRPr="00491E07">
        <w:rPr>
          <w:sz w:val="28"/>
          <w:szCs w:val="28"/>
        </w:rPr>
        <w:t xml:space="preserve"> </w:t>
      </w:r>
    </w:p>
    <w:p w14:paraId="34075049" w14:textId="5943B35D" w:rsidR="00DD7A6A" w:rsidRDefault="00F5621C" w:rsidP="00E751F5">
      <w:pPr>
        <w:spacing w:line="276" w:lineRule="auto"/>
        <w:ind w:left="-630"/>
        <w:rPr>
          <w:sz w:val="28"/>
          <w:szCs w:val="28"/>
        </w:rPr>
      </w:pPr>
      <w:r>
        <w:rPr>
          <w:sz w:val="28"/>
          <w:szCs w:val="28"/>
        </w:rPr>
        <w:t xml:space="preserve">Gwen </w:t>
      </w:r>
      <w:r w:rsidR="00DD7A6A" w:rsidRPr="00DD7A6A">
        <w:rPr>
          <w:sz w:val="28"/>
          <w:szCs w:val="28"/>
        </w:rPr>
        <w:t xml:space="preserve">completed </w:t>
      </w:r>
      <w:r w:rsidR="00E60854">
        <w:rPr>
          <w:sz w:val="28"/>
          <w:szCs w:val="28"/>
        </w:rPr>
        <w:t xml:space="preserve">an </w:t>
      </w:r>
      <w:r w:rsidR="001E527C">
        <w:rPr>
          <w:sz w:val="28"/>
          <w:szCs w:val="28"/>
        </w:rPr>
        <w:t xml:space="preserve">MIT </w:t>
      </w:r>
      <w:r w:rsidR="00DD7A6A" w:rsidRPr="00DD7A6A">
        <w:rPr>
          <w:sz w:val="28"/>
          <w:szCs w:val="28"/>
        </w:rPr>
        <w:t xml:space="preserve">edX Honor Code Certificate for </w:t>
      </w:r>
      <w:proofErr w:type="spellStart"/>
      <w:proofErr w:type="gramStart"/>
      <w:r w:rsidR="00DD7A6A" w:rsidRPr="00DD7A6A">
        <w:rPr>
          <w:sz w:val="28"/>
          <w:szCs w:val="28"/>
        </w:rPr>
        <w:t>U.Lab</w:t>
      </w:r>
      <w:proofErr w:type="spellEnd"/>
      <w:proofErr w:type="gramEnd"/>
      <w:r w:rsidR="00DD7A6A" w:rsidRPr="00DD7A6A">
        <w:rPr>
          <w:sz w:val="28"/>
          <w:szCs w:val="28"/>
        </w:rPr>
        <w:t>: Transforming Business, Society, and Self</w:t>
      </w:r>
      <w:r w:rsidR="00F13D3E">
        <w:rPr>
          <w:sz w:val="28"/>
          <w:szCs w:val="28"/>
        </w:rPr>
        <w:t xml:space="preserve"> as well as </w:t>
      </w:r>
      <w:r w:rsidR="00D9464B">
        <w:rPr>
          <w:sz w:val="28"/>
          <w:szCs w:val="28"/>
        </w:rPr>
        <w:t>certification in emotional intelligence</w:t>
      </w:r>
      <w:r w:rsidR="00DD7A6A" w:rsidRPr="00DD7A6A">
        <w:rPr>
          <w:sz w:val="28"/>
          <w:szCs w:val="28"/>
        </w:rPr>
        <w:t xml:space="preserve">.  </w:t>
      </w:r>
      <w:r>
        <w:rPr>
          <w:sz w:val="28"/>
          <w:szCs w:val="28"/>
        </w:rPr>
        <w:t>She</w:t>
      </w:r>
      <w:r w:rsidR="004204E3">
        <w:rPr>
          <w:sz w:val="28"/>
          <w:szCs w:val="28"/>
        </w:rPr>
        <w:t xml:space="preserve"> </w:t>
      </w:r>
      <w:r w:rsidR="00DD7A6A" w:rsidRPr="00DD7A6A">
        <w:rPr>
          <w:sz w:val="28"/>
          <w:szCs w:val="28"/>
        </w:rPr>
        <w:t xml:space="preserve">is a graduate of Temple University with a B.A. in Radio, </w:t>
      </w:r>
      <w:proofErr w:type="gramStart"/>
      <w:r w:rsidR="00DD7A6A" w:rsidRPr="00DD7A6A">
        <w:rPr>
          <w:sz w:val="28"/>
          <w:szCs w:val="28"/>
        </w:rPr>
        <w:t>T</w:t>
      </w:r>
      <w:r>
        <w:rPr>
          <w:sz w:val="28"/>
          <w:szCs w:val="28"/>
        </w:rPr>
        <w:t>V</w:t>
      </w:r>
      <w:proofErr w:type="gramEnd"/>
      <w:r w:rsidR="00DD7A6A" w:rsidRPr="00DD7A6A">
        <w:rPr>
          <w:sz w:val="28"/>
          <w:szCs w:val="28"/>
        </w:rPr>
        <w:t xml:space="preserve"> and Film.</w:t>
      </w:r>
    </w:p>
    <w:p w14:paraId="236A0014" w14:textId="20092C8F" w:rsidR="00E02081" w:rsidRPr="00DD7A6A" w:rsidRDefault="00E02081" w:rsidP="00E751F5">
      <w:pPr>
        <w:spacing w:line="276" w:lineRule="auto"/>
        <w:ind w:left="-630"/>
        <w:rPr>
          <w:sz w:val="28"/>
          <w:szCs w:val="28"/>
        </w:rPr>
      </w:pPr>
    </w:p>
    <w:p w14:paraId="179FD57E" w14:textId="77777777" w:rsidR="00DD7A6A" w:rsidRPr="00DD7A6A" w:rsidRDefault="00DD7A6A" w:rsidP="00DD7A6A">
      <w:pPr>
        <w:spacing w:line="276" w:lineRule="auto"/>
        <w:ind w:left="-630" w:right="-270"/>
        <w:rPr>
          <w:sz w:val="28"/>
          <w:szCs w:val="28"/>
        </w:rPr>
      </w:pPr>
    </w:p>
    <w:p w14:paraId="284D6120" w14:textId="77777777" w:rsidR="002B16A4" w:rsidRDefault="002B16A4" w:rsidP="002B16A4"/>
    <w:p w14:paraId="3B93DB59" w14:textId="77777777" w:rsidR="00EE483D" w:rsidRDefault="00EE483D"/>
    <w:sectPr w:rsidR="00EE4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AC"/>
    <w:rsid w:val="0000414E"/>
    <w:rsid w:val="00035A6C"/>
    <w:rsid w:val="00041B3F"/>
    <w:rsid w:val="00047793"/>
    <w:rsid w:val="000A3E2D"/>
    <w:rsid w:val="000B7771"/>
    <w:rsid w:val="000C01D5"/>
    <w:rsid w:val="000C0AD3"/>
    <w:rsid w:val="000C619D"/>
    <w:rsid w:val="000D696B"/>
    <w:rsid w:val="001728D9"/>
    <w:rsid w:val="00180827"/>
    <w:rsid w:val="0018409E"/>
    <w:rsid w:val="001B43A3"/>
    <w:rsid w:val="001D4156"/>
    <w:rsid w:val="001D763C"/>
    <w:rsid w:val="001E527C"/>
    <w:rsid w:val="001F40EF"/>
    <w:rsid w:val="0024645B"/>
    <w:rsid w:val="00285E41"/>
    <w:rsid w:val="002B16A4"/>
    <w:rsid w:val="002B5731"/>
    <w:rsid w:val="002E485D"/>
    <w:rsid w:val="002F2C8C"/>
    <w:rsid w:val="00316740"/>
    <w:rsid w:val="00317A7E"/>
    <w:rsid w:val="00326E36"/>
    <w:rsid w:val="00335D19"/>
    <w:rsid w:val="00353B04"/>
    <w:rsid w:val="0035443A"/>
    <w:rsid w:val="003E2E6B"/>
    <w:rsid w:val="003F4D90"/>
    <w:rsid w:val="004047EF"/>
    <w:rsid w:val="004204E3"/>
    <w:rsid w:val="00444904"/>
    <w:rsid w:val="00457AE7"/>
    <w:rsid w:val="00474A08"/>
    <w:rsid w:val="004857BC"/>
    <w:rsid w:val="00491E07"/>
    <w:rsid w:val="004A0888"/>
    <w:rsid w:val="004A0A8E"/>
    <w:rsid w:val="004A4C48"/>
    <w:rsid w:val="004B1C24"/>
    <w:rsid w:val="004E1209"/>
    <w:rsid w:val="004E6261"/>
    <w:rsid w:val="00520651"/>
    <w:rsid w:val="0052370B"/>
    <w:rsid w:val="005267EB"/>
    <w:rsid w:val="0054459C"/>
    <w:rsid w:val="00576436"/>
    <w:rsid w:val="00580157"/>
    <w:rsid w:val="005917D3"/>
    <w:rsid w:val="00592C7F"/>
    <w:rsid w:val="00597D2B"/>
    <w:rsid w:val="005A3ABE"/>
    <w:rsid w:val="005A3D84"/>
    <w:rsid w:val="005C4580"/>
    <w:rsid w:val="005C683A"/>
    <w:rsid w:val="005D1451"/>
    <w:rsid w:val="005D459E"/>
    <w:rsid w:val="00604661"/>
    <w:rsid w:val="00607943"/>
    <w:rsid w:val="0062253E"/>
    <w:rsid w:val="006C3683"/>
    <w:rsid w:val="006C6CB8"/>
    <w:rsid w:val="00727E09"/>
    <w:rsid w:val="00745178"/>
    <w:rsid w:val="0075363C"/>
    <w:rsid w:val="00786674"/>
    <w:rsid w:val="00814DC9"/>
    <w:rsid w:val="00817A27"/>
    <w:rsid w:val="00821367"/>
    <w:rsid w:val="0084461D"/>
    <w:rsid w:val="008474BF"/>
    <w:rsid w:val="00850C67"/>
    <w:rsid w:val="00863058"/>
    <w:rsid w:val="00863A39"/>
    <w:rsid w:val="008B1B27"/>
    <w:rsid w:val="00900A7D"/>
    <w:rsid w:val="009301D3"/>
    <w:rsid w:val="00944E32"/>
    <w:rsid w:val="00971788"/>
    <w:rsid w:val="00973F3D"/>
    <w:rsid w:val="00975CAC"/>
    <w:rsid w:val="009B76D3"/>
    <w:rsid w:val="009D4187"/>
    <w:rsid w:val="00A12D81"/>
    <w:rsid w:val="00A169E7"/>
    <w:rsid w:val="00A20A22"/>
    <w:rsid w:val="00A2143B"/>
    <w:rsid w:val="00A22D40"/>
    <w:rsid w:val="00A52C03"/>
    <w:rsid w:val="00A672EE"/>
    <w:rsid w:val="00A913F0"/>
    <w:rsid w:val="00A97E9C"/>
    <w:rsid w:val="00AB7FE1"/>
    <w:rsid w:val="00AF04A2"/>
    <w:rsid w:val="00AF35B2"/>
    <w:rsid w:val="00B06D9A"/>
    <w:rsid w:val="00B33B23"/>
    <w:rsid w:val="00B416DA"/>
    <w:rsid w:val="00B4617B"/>
    <w:rsid w:val="00B67BA7"/>
    <w:rsid w:val="00BA0CD9"/>
    <w:rsid w:val="00BC63A8"/>
    <w:rsid w:val="00BD244F"/>
    <w:rsid w:val="00BD4D0A"/>
    <w:rsid w:val="00BD67AD"/>
    <w:rsid w:val="00BE18A4"/>
    <w:rsid w:val="00C21214"/>
    <w:rsid w:val="00C43BD5"/>
    <w:rsid w:val="00C61DE4"/>
    <w:rsid w:val="00C65713"/>
    <w:rsid w:val="00CD110A"/>
    <w:rsid w:val="00D03EDB"/>
    <w:rsid w:val="00D05084"/>
    <w:rsid w:val="00D47620"/>
    <w:rsid w:val="00D51F38"/>
    <w:rsid w:val="00D60E7D"/>
    <w:rsid w:val="00D64C49"/>
    <w:rsid w:val="00D668CE"/>
    <w:rsid w:val="00D9464B"/>
    <w:rsid w:val="00DC7911"/>
    <w:rsid w:val="00DD4775"/>
    <w:rsid w:val="00DD7A6A"/>
    <w:rsid w:val="00DF4F96"/>
    <w:rsid w:val="00E02081"/>
    <w:rsid w:val="00E40C14"/>
    <w:rsid w:val="00E46D0B"/>
    <w:rsid w:val="00E60854"/>
    <w:rsid w:val="00E751F5"/>
    <w:rsid w:val="00E77FC8"/>
    <w:rsid w:val="00E901BE"/>
    <w:rsid w:val="00E95649"/>
    <w:rsid w:val="00EA69DA"/>
    <w:rsid w:val="00EE30BB"/>
    <w:rsid w:val="00EE483D"/>
    <w:rsid w:val="00EE522A"/>
    <w:rsid w:val="00EF2C09"/>
    <w:rsid w:val="00EF49C8"/>
    <w:rsid w:val="00F10637"/>
    <w:rsid w:val="00F13D3E"/>
    <w:rsid w:val="00F15A50"/>
    <w:rsid w:val="00F20E8C"/>
    <w:rsid w:val="00F25CB9"/>
    <w:rsid w:val="00F337BF"/>
    <w:rsid w:val="00F5621C"/>
    <w:rsid w:val="00F74014"/>
    <w:rsid w:val="00F97DB4"/>
    <w:rsid w:val="00FA12FF"/>
    <w:rsid w:val="00FE0C4F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2D0F"/>
  <w15:chartTrackingRefBased/>
  <w15:docId w15:val="{12AC31D8-0189-4CE9-A6DE-96A724FD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E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lancinglifesissues.hiringplatform.com/p/F0nvvVo7CH42/6359200-gwen-kinse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</dc:creator>
  <cp:keywords/>
  <dc:description/>
  <cp:lastModifiedBy>Kenyon Winfield</cp:lastModifiedBy>
  <cp:revision>3</cp:revision>
  <dcterms:created xsi:type="dcterms:W3CDTF">2022-12-22T15:48:00Z</dcterms:created>
  <dcterms:modified xsi:type="dcterms:W3CDTF">2024-01-22T21:49:00Z</dcterms:modified>
</cp:coreProperties>
</file>